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C69E" w14:textId="77777777" w:rsidR="00BE08D8" w:rsidRPr="00C5236B" w:rsidRDefault="00B53822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297813">
        <w:rPr>
          <w:b/>
          <w:bCs/>
          <w:sz w:val="28"/>
          <w:szCs w:val="28"/>
        </w:rPr>
        <w:t xml:space="preserve">   </w:t>
      </w:r>
      <w:r w:rsidR="00A97E8B">
        <w:rPr>
          <w:b/>
          <w:bCs/>
          <w:sz w:val="28"/>
          <w:szCs w:val="28"/>
        </w:rPr>
        <w:t xml:space="preserve"> </w:t>
      </w:r>
      <w:r w:rsidRPr="0053572C">
        <w:rPr>
          <w:b/>
          <w:bCs/>
          <w:sz w:val="28"/>
          <w:szCs w:val="28"/>
        </w:rPr>
        <w:t xml:space="preserve"> </w:t>
      </w:r>
      <w:r w:rsidR="00BE08D8" w:rsidRPr="00C5236B">
        <w:rPr>
          <w:b/>
          <w:bCs/>
          <w:sz w:val="32"/>
          <w:szCs w:val="32"/>
        </w:rPr>
        <w:t>HANDS FOR HUMANITY</w:t>
      </w:r>
    </w:p>
    <w:p w14:paraId="676E4222" w14:textId="77777777" w:rsidR="00E67363" w:rsidRPr="00060627" w:rsidRDefault="000B4705">
      <w:pPr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                                                       </w:t>
      </w:r>
      <w:r w:rsidR="00A97E8B">
        <w:rPr>
          <w:b/>
          <w:bCs/>
          <w:sz w:val="20"/>
          <w:szCs w:val="20"/>
        </w:rPr>
        <w:t xml:space="preserve">      </w:t>
      </w:r>
      <w:r w:rsidR="00F74752" w:rsidRPr="00AF3515">
        <w:rPr>
          <w:b/>
          <w:bCs/>
          <w:sz w:val="24"/>
          <w:szCs w:val="24"/>
        </w:rPr>
        <w:t>EXTEND</w:t>
      </w:r>
      <w:r w:rsidR="00F74752" w:rsidRPr="00060627">
        <w:rPr>
          <w:b/>
          <w:bCs/>
          <w:sz w:val="24"/>
          <w:szCs w:val="24"/>
        </w:rPr>
        <w:t xml:space="preserve"> A HAND-ENRICH A LIFE</w:t>
      </w:r>
    </w:p>
    <w:p w14:paraId="0BEC0F0A" w14:textId="77777777" w:rsidR="00F74752" w:rsidRDefault="00F74752">
      <w:pPr>
        <w:rPr>
          <w:b/>
          <w:bCs/>
          <w:sz w:val="20"/>
          <w:szCs w:val="20"/>
        </w:rPr>
      </w:pPr>
    </w:p>
    <w:p w14:paraId="7A09A056" w14:textId="77777777" w:rsidR="00F74752" w:rsidRPr="005A22B2" w:rsidRDefault="004923C4">
      <w:pPr>
        <w:rPr>
          <w:b/>
          <w:bCs/>
          <w:sz w:val="26"/>
          <w:szCs w:val="26"/>
        </w:rPr>
      </w:pPr>
      <w:r w:rsidRPr="005A22B2">
        <w:rPr>
          <w:b/>
          <w:bCs/>
          <w:sz w:val="26"/>
          <w:szCs w:val="26"/>
        </w:rPr>
        <w:t xml:space="preserve">Personal Health </w:t>
      </w:r>
      <w:r w:rsidR="000347E1" w:rsidRPr="005A22B2">
        <w:rPr>
          <w:b/>
          <w:bCs/>
          <w:sz w:val="26"/>
          <w:szCs w:val="26"/>
        </w:rPr>
        <w:t>Questionnaire</w:t>
      </w:r>
    </w:p>
    <w:p w14:paraId="5E58FBCD" w14:textId="77777777" w:rsidR="00CA366C" w:rsidRDefault="00CA366C">
      <w:pPr>
        <w:rPr>
          <w:b/>
          <w:bCs/>
          <w:sz w:val="24"/>
          <w:szCs w:val="24"/>
        </w:rPr>
      </w:pPr>
    </w:p>
    <w:p w14:paraId="16C0CB5B" w14:textId="77777777" w:rsidR="00CA366C" w:rsidRDefault="00F023C2">
      <w:pPr>
        <w:rPr>
          <w:sz w:val="20"/>
          <w:szCs w:val="20"/>
        </w:rPr>
      </w:pPr>
      <w:r>
        <w:rPr>
          <w:sz w:val="20"/>
          <w:szCs w:val="20"/>
        </w:rPr>
        <w:t>Travel to</w:t>
      </w:r>
      <w:r w:rsidR="001E5C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Ecuador can be physically demanding. Please assess your health in light of the conditions we will experience </w:t>
      </w:r>
      <w:r w:rsidR="000C42F8">
        <w:rPr>
          <w:sz w:val="20"/>
          <w:szCs w:val="20"/>
        </w:rPr>
        <w:t>during the trip. These may include:</w:t>
      </w:r>
    </w:p>
    <w:p w14:paraId="7D461A67" w14:textId="77777777" w:rsidR="000C42F8" w:rsidRDefault="000C42F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2528E">
        <w:rPr>
          <w:sz w:val="20"/>
          <w:szCs w:val="20"/>
        </w:rPr>
        <w:t xml:space="preserve">-Climatic </w:t>
      </w:r>
      <w:proofErr w:type="gramStart"/>
      <w:r w:rsidR="0032528E">
        <w:rPr>
          <w:sz w:val="20"/>
          <w:szCs w:val="20"/>
        </w:rPr>
        <w:t>changes</w:t>
      </w:r>
      <w:proofErr w:type="gramEnd"/>
      <w:r w:rsidR="003C7334">
        <w:rPr>
          <w:sz w:val="20"/>
          <w:szCs w:val="20"/>
        </w:rPr>
        <w:t>-High temperatures (90</w:t>
      </w:r>
      <w:r w:rsidR="00C72D48">
        <w:rPr>
          <w:sz w:val="20"/>
          <w:szCs w:val="20"/>
        </w:rPr>
        <w:t>-110 degrees F)</w:t>
      </w:r>
      <w:r w:rsidR="00230831">
        <w:rPr>
          <w:sz w:val="20"/>
          <w:szCs w:val="20"/>
        </w:rPr>
        <w:t xml:space="preserve"> and/or high humidity. </w:t>
      </w:r>
    </w:p>
    <w:p w14:paraId="056FD20A" w14:textId="77777777" w:rsidR="00230831" w:rsidRDefault="0023083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-Exposure to unfamiliar </w:t>
      </w:r>
      <w:r w:rsidR="00955A66">
        <w:rPr>
          <w:sz w:val="20"/>
          <w:szCs w:val="20"/>
        </w:rPr>
        <w:t xml:space="preserve">bacteria due to change in diet. </w:t>
      </w:r>
    </w:p>
    <w:p w14:paraId="2DD97D69" w14:textId="77777777" w:rsidR="00955A66" w:rsidRDefault="00955A6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-Travel in cramped vehicles on </w:t>
      </w:r>
      <w:r w:rsidR="00B6493E">
        <w:rPr>
          <w:sz w:val="20"/>
          <w:szCs w:val="20"/>
        </w:rPr>
        <w:t xml:space="preserve">rough roads. </w:t>
      </w:r>
    </w:p>
    <w:p w14:paraId="206FCDF6" w14:textId="3A35C27C" w:rsidR="00E11470" w:rsidRPr="00F023C2" w:rsidRDefault="00B6493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11470">
        <w:rPr>
          <w:sz w:val="20"/>
          <w:szCs w:val="20"/>
        </w:rPr>
        <w:t>-Exposure</w:t>
      </w:r>
      <w:r>
        <w:rPr>
          <w:sz w:val="20"/>
          <w:szCs w:val="20"/>
        </w:rPr>
        <w:t xml:space="preserve"> to diseases that are not present in the U.S.</w:t>
      </w:r>
    </w:p>
    <w:p w14:paraId="7C3D1408" w14:textId="77777777" w:rsidR="00105B72" w:rsidRDefault="00105B72">
      <w:pPr>
        <w:rPr>
          <w:b/>
          <w:bCs/>
          <w:sz w:val="24"/>
          <w:szCs w:val="24"/>
        </w:rPr>
      </w:pPr>
    </w:p>
    <w:p w14:paraId="4E36638D" w14:textId="77777777" w:rsidR="00105B72" w:rsidRPr="003E7E17" w:rsidRDefault="00B1186D">
      <w:pPr>
        <w:rPr>
          <w:sz w:val="26"/>
          <w:szCs w:val="26"/>
        </w:rPr>
      </w:pPr>
      <w:r w:rsidRPr="003E7E17">
        <w:rPr>
          <w:sz w:val="26"/>
          <w:szCs w:val="26"/>
        </w:rPr>
        <w:t xml:space="preserve">Name (as it appears on your </w:t>
      </w:r>
      <w:proofErr w:type="gramStart"/>
      <w:r w:rsidRPr="003E7E17">
        <w:rPr>
          <w:sz w:val="26"/>
          <w:szCs w:val="26"/>
        </w:rPr>
        <w:t>passport)_</w:t>
      </w:r>
      <w:proofErr w:type="gramEnd"/>
      <w:r w:rsidRPr="003E7E17">
        <w:rPr>
          <w:sz w:val="26"/>
          <w:szCs w:val="26"/>
        </w:rPr>
        <w:t>________________________________________</w:t>
      </w:r>
    </w:p>
    <w:p w14:paraId="179600C0" w14:textId="77777777" w:rsidR="00B1186D" w:rsidRPr="003E7E17" w:rsidRDefault="00B1186D">
      <w:pPr>
        <w:rPr>
          <w:sz w:val="26"/>
          <w:szCs w:val="26"/>
        </w:rPr>
      </w:pPr>
    </w:p>
    <w:p w14:paraId="70A78822" w14:textId="1C3897A2" w:rsidR="00B1186D" w:rsidRPr="003E7E17" w:rsidRDefault="004B4E74">
      <w:pPr>
        <w:rPr>
          <w:sz w:val="26"/>
          <w:szCs w:val="26"/>
        </w:rPr>
      </w:pPr>
      <w:r w:rsidRPr="003E7E17">
        <w:rPr>
          <w:sz w:val="26"/>
          <w:szCs w:val="26"/>
        </w:rPr>
        <w:t xml:space="preserve">Do you </w:t>
      </w:r>
      <w:r w:rsidR="00886AB5" w:rsidRPr="003E7E17">
        <w:rPr>
          <w:sz w:val="26"/>
          <w:szCs w:val="26"/>
        </w:rPr>
        <w:t xml:space="preserve">suffer from any </w:t>
      </w:r>
      <w:r w:rsidR="00EB63A3">
        <w:rPr>
          <w:sz w:val="26"/>
          <w:szCs w:val="26"/>
        </w:rPr>
        <w:t xml:space="preserve">health issue or disability </w:t>
      </w:r>
      <w:r w:rsidR="00886AB5" w:rsidRPr="003E7E17">
        <w:rPr>
          <w:sz w:val="26"/>
          <w:szCs w:val="26"/>
        </w:rPr>
        <w:t xml:space="preserve">which we should be aware of, </w:t>
      </w:r>
      <w:r w:rsidR="00002D48" w:rsidRPr="003E7E17">
        <w:rPr>
          <w:sz w:val="26"/>
          <w:szCs w:val="26"/>
        </w:rPr>
        <w:t>i.e. heart condition, diabetes, epilepsy, mental illness, allergies</w:t>
      </w:r>
      <w:r w:rsidR="00BF49CE" w:rsidRPr="003E7E17">
        <w:rPr>
          <w:sz w:val="26"/>
          <w:szCs w:val="26"/>
        </w:rPr>
        <w:t xml:space="preserve"> (including medications), back problems</w:t>
      </w:r>
      <w:r w:rsidR="00EF2F5F" w:rsidRPr="003E7E17">
        <w:rPr>
          <w:sz w:val="26"/>
          <w:szCs w:val="26"/>
        </w:rPr>
        <w:t xml:space="preserve">, emphysema, high blood pressure, </w:t>
      </w:r>
      <w:proofErr w:type="spellStart"/>
      <w:r w:rsidR="00EF2F5F" w:rsidRPr="003E7E17">
        <w:rPr>
          <w:sz w:val="26"/>
          <w:szCs w:val="26"/>
        </w:rPr>
        <w:t>etc</w:t>
      </w:r>
      <w:proofErr w:type="spellEnd"/>
      <w:r w:rsidR="00EF2F5F" w:rsidRPr="003E7E17">
        <w:rPr>
          <w:sz w:val="26"/>
          <w:szCs w:val="26"/>
        </w:rPr>
        <w:t>?</w:t>
      </w:r>
    </w:p>
    <w:p w14:paraId="661E7E01" w14:textId="77777777" w:rsidR="00EF2F5F" w:rsidRPr="003E7E17" w:rsidRDefault="0067751B">
      <w:pPr>
        <w:rPr>
          <w:sz w:val="26"/>
          <w:szCs w:val="26"/>
        </w:rPr>
      </w:pPr>
      <w:proofErr w:type="gramStart"/>
      <w:r w:rsidRPr="003E7E17">
        <w:rPr>
          <w:sz w:val="26"/>
          <w:szCs w:val="26"/>
        </w:rPr>
        <w:t>Yes</w:t>
      </w:r>
      <w:proofErr w:type="gramEnd"/>
      <w:r w:rsidRPr="003E7E17">
        <w:rPr>
          <w:sz w:val="26"/>
          <w:szCs w:val="26"/>
        </w:rPr>
        <w:tab/>
      </w:r>
      <w:r w:rsidRPr="003E7E17">
        <w:rPr>
          <w:sz w:val="26"/>
          <w:szCs w:val="26"/>
        </w:rPr>
        <w:tab/>
        <w:t>No</w:t>
      </w:r>
      <w:r w:rsidRPr="003E7E17">
        <w:rPr>
          <w:sz w:val="26"/>
          <w:szCs w:val="26"/>
        </w:rPr>
        <w:tab/>
      </w:r>
      <w:r w:rsidRPr="003E7E17">
        <w:rPr>
          <w:sz w:val="26"/>
          <w:szCs w:val="26"/>
        </w:rPr>
        <w:tab/>
        <w:t>Explain</w:t>
      </w:r>
    </w:p>
    <w:p w14:paraId="3AD4DDBB" w14:textId="77777777" w:rsidR="0067751B" w:rsidRPr="003E7E17" w:rsidRDefault="0067751B">
      <w:pPr>
        <w:rPr>
          <w:sz w:val="26"/>
          <w:szCs w:val="26"/>
        </w:rPr>
      </w:pPr>
    </w:p>
    <w:p w14:paraId="134B21F5" w14:textId="77777777" w:rsidR="0067751B" w:rsidRPr="003E7E17" w:rsidRDefault="0067751B">
      <w:pPr>
        <w:rPr>
          <w:sz w:val="26"/>
          <w:szCs w:val="26"/>
        </w:rPr>
      </w:pPr>
      <w:r w:rsidRPr="003E7E17">
        <w:rPr>
          <w:sz w:val="26"/>
          <w:szCs w:val="26"/>
        </w:rPr>
        <w:t xml:space="preserve">Do you carry any medication </w:t>
      </w:r>
      <w:r w:rsidR="00636EA7" w:rsidRPr="003E7E17">
        <w:rPr>
          <w:sz w:val="26"/>
          <w:szCs w:val="26"/>
        </w:rPr>
        <w:t>that the team leader should be aware of?</w:t>
      </w:r>
    </w:p>
    <w:p w14:paraId="4462715F" w14:textId="77777777" w:rsidR="00636EA7" w:rsidRPr="003E7E17" w:rsidRDefault="00636EA7">
      <w:pPr>
        <w:rPr>
          <w:sz w:val="26"/>
          <w:szCs w:val="26"/>
        </w:rPr>
      </w:pPr>
      <w:proofErr w:type="gramStart"/>
      <w:r w:rsidRPr="003E7E17">
        <w:rPr>
          <w:sz w:val="26"/>
          <w:szCs w:val="26"/>
        </w:rPr>
        <w:t>Yes</w:t>
      </w:r>
      <w:proofErr w:type="gramEnd"/>
      <w:r w:rsidRPr="003E7E17">
        <w:rPr>
          <w:sz w:val="26"/>
          <w:szCs w:val="26"/>
        </w:rPr>
        <w:tab/>
      </w:r>
      <w:r w:rsidRPr="003E7E17">
        <w:rPr>
          <w:sz w:val="26"/>
          <w:szCs w:val="26"/>
        </w:rPr>
        <w:tab/>
        <w:t>No</w:t>
      </w:r>
      <w:r w:rsidRPr="003E7E17">
        <w:rPr>
          <w:sz w:val="26"/>
          <w:szCs w:val="26"/>
        </w:rPr>
        <w:tab/>
      </w:r>
      <w:r w:rsidRPr="003E7E17">
        <w:rPr>
          <w:sz w:val="26"/>
          <w:szCs w:val="26"/>
        </w:rPr>
        <w:tab/>
        <w:t>Explain</w:t>
      </w:r>
    </w:p>
    <w:p w14:paraId="0FA41A4A" w14:textId="77777777" w:rsidR="006F47F5" w:rsidRPr="003E7E17" w:rsidRDefault="006F47F5">
      <w:pPr>
        <w:rPr>
          <w:sz w:val="26"/>
          <w:szCs w:val="26"/>
        </w:rPr>
      </w:pPr>
    </w:p>
    <w:p w14:paraId="25913504" w14:textId="77777777" w:rsidR="006F47F5" w:rsidRPr="003E7E17" w:rsidRDefault="006F47F5">
      <w:pPr>
        <w:rPr>
          <w:sz w:val="26"/>
          <w:szCs w:val="26"/>
        </w:rPr>
      </w:pPr>
      <w:r w:rsidRPr="003E7E17">
        <w:rPr>
          <w:sz w:val="26"/>
          <w:szCs w:val="26"/>
        </w:rPr>
        <w:t>Do you have any dietary restrictions?</w:t>
      </w:r>
    </w:p>
    <w:p w14:paraId="4EABB3C4" w14:textId="77777777" w:rsidR="006F47F5" w:rsidRPr="003E7E17" w:rsidRDefault="006F47F5">
      <w:pPr>
        <w:rPr>
          <w:sz w:val="26"/>
          <w:szCs w:val="26"/>
        </w:rPr>
      </w:pPr>
      <w:proofErr w:type="gramStart"/>
      <w:r w:rsidRPr="003E7E17">
        <w:rPr>
          <w:sz w:val="26"/>
          <w:szCs w:val="26"/>
        </w:rPr>
        <w:t>Yes</w:t>
      </w:r>
      <w:proofErr w:type="gramEnd"/>
      <w:r w:rsidRPr="003E7E17">
        <w:rPr>
          <w:sz w:val="26"/>
          <w:szCs w:val="26"/>
        </w:rPr>
        <w:tab/>
      </w:r>
      <w:r w:rsidR="00C2303D" w:rsidRPr="003E7E17">
        <w:rPr>
          <w:sz w:val="26"/>
          <w:szCs w:val="26"/>
        </w:rPr>
        <w:tab/>
        <w:t>No</w:t>
      </w:r>
      <w:r w:rsidR="00C2303D" w:rsidRPr="003E7E17">
        <w:rPr>
          <w:sz w:val="26"/>
          <w:szCs w:val="26"/>
        </w:rPr>
        <w:tab/>
      </w:r>
      <w:r w:rsidR="00C2303D" w:rsidRPr="003E7E17">
        <w:rPr>
          <w:sz w:val="26"/>
          <w:szCs w:val="26"/>
        </w:rPr>
        <w:tab/>
        <w:t>Explain</w:t>
      </w:r>
    </w:p>
    <w:p w14:paraId="2C1C53D3" w14:textId="77777777" w:rsidR="00C2303D" w:rsidRPr="003E7E17" w:rsidRDefault="00C2303D">
      <w:pPr>
        <w:rPr>
          <w:sz w:val="26"/>
          <w:szCs w:val="26"/>
        </w:rPr>
      </w:pPr>
    </w:p>
    <w:p w14:paraId="55C89586" w14:textId="77777777" w:rsidR="00C2303D" w:rsidRPr="003E7E17" w:rsidRDefault="00C2303D">
      <w:pPr>
        <w:rPr>
          <w:sz w:val="26"/>
          <w:szCs w:val="26"/>
        </w:rPr>
      </w:pPr>
      <w:r w:rsidRPr="003E7E17">
        <w:rPr>
          <w:sz w:val="26"/>
          <w:szCs w:val="26"/>
        </w:rPr>
        <w:t xml:space="preserve">Do you have hospital and medical insurance </w:t>
      </w:r>
      <w:r w:rsidR="00972462" w:rsidRPr="003E7E17">
        <w:rPr>
          <w:sz w:val="26"/>
          <w:szCs w:val="26"/>
        </w:rPr>
        <w:t>which will cover necessary treatment during your trip?</w:t>
      </w:r>
    </w:p>
    <w:p w14:paraId="0B1D27A6" w14:textId="77777777" w:rsidR="00972462" w:rsidRPr="003E7E17" w:rsidRDefault="00972462">
      <w:pPr>
        <w:rPr>
          <w:sz w:val="26"/>
          <w:szCs w:val="26"/>
        </w:rPr>
      </w:pPr>
      <w:proofErr w:type="gramStart"/>
      <w:r w:rsidRPr="003E7E17">
        <w:rPr>
          <w:sz w:val="26"/>
          <w:szCs w:val="26"/>
        </w:rPr>
        <w:t>Yes</w:t>
      </w:r>
      <w:proofErr w:type="gramEnd"/>
      <w:r w:rsidRPr="003E7E17">
        <w:rPr>
          <w:sz w:val="26"/>
          <w:szCs w:val="26"/>
        </w:rPr>
        <w:tab/>
      </w:r>
      <w:r w:rsidRPr="003E7E17">
        <w:rPr>
          <w:sz w:val="26"/>
          <w:szCs w:val="26"/>
        </w:rPr>
        <w:tab/>
        <w:t>No</w:t>
      </w:r>
      <w:r w:rsidRPr="003E7E17">
        <w:rPr>
          <w:sz w:val="26"/>
          <w:szCs w:val="26"/>
        </w:rPr>
        <w:tab/>
      </w:r>
      <w:r w:rsidRPr="003E7E17">
        <w:rPr>
          <w:sz w:val="26"/>
          <w:szCs w:val="26"/>
        </w:rPr>
        <w:tab/>
        <w:t>Explain</w:t>
      </w:r>
    </w:p>
    <w:p w14:paraId="7886C958" w14:textId="56961EBB" w:rsidR="00972462" w:rsidRPr="003E7E17" w:rsidRDefault="00D131C1">
      <w:pPr>
        <w:rPr>
          <w:sz w:val="26"/>
          <w:szCs w:val="26"/>
        </w:rPr>
      </w:pPr>
      <w:r>
        <w:rPr>
          <w:sz w:val="26"/>
          <w:szCs w:val="26"/>
        </w:rPr>
        <w:t xml:space="preserve">Ecuador requires </w:t>
      </w:r>
      <w:r w:rsidR="00AE6E15">
        <w:rPr>
          <w:sz w:val="26"/>
          <w:szCs w:val="26"/>
        </w:rPr>
        <w:t xml:space="preserve">all </w:t>
      </w:r>
      <w:r>
        <w:rPr>
          <w:sz w:val="26"/>
          <w:szCs w:val="26"/>
        </w:rPr>
        <w:t>visitors have health insuran</w:t>
      </w:r>
      <w:r w:rsidR="00CD6813">
        <w:rPr>
          <w:sz w:val="26"/>
          <w:szCs w:val="26"/>
        </w:rPr>
        <w:t xml:space="preserve">ce, </w:t>
      </w:r>
      <w:r w:rsidR="00212205">
        <w:rPr>
          <w:sz w:val="26"/>
          <w:szCs w:val="26"/>
        </w:rPr>
        <w:t>bring proof</w:t>
      </w:r>
      <w:r w:rsidR="00305A32">
        <w:rPr>
          <w:sz w:val="26"/>
          <w:szCs w:val="26"/>
        </w:rPr>
        <w:t xml:space="preserve"> of </w:t>
      </w:r>
      <w:r w:rsidR="009C2F7B">
        <w:rPr>
          <w:sz w:val="26"/>
          <w:szCs w:val="26"/>
        </w:rPr>
        <w:t xml:space="preserve">insurance </w:t>
      </w:r>
      <w:r w:rsidR="00CD6813">
        <w:rPr>
          <w:sz w:val="26"/>
          <w:szCs w:val="26"/>
        </w:rPr>
        <w:t xml:space="preserve">with you. </w:t>
      </w:r>
    </w:p>
    <w:p w14:paraId="65E71E17" w14:textId="77777777" w:rsidR="000347E1" w:rsidRPr="003E7E17" w:rsidRDefault="000347E1">
      <w:pPr>
        <w:rPr>
          <w:b/>
          <w:bCs/>
          <w:sz w:val="26"/>
          <w:szCs w:val="26"/>
        </w:rPr>
      </w:pPr>
    </w:p>
    <w:p w14:paraId="6E7A5290" w14:textId="77777777" w:rsidR="00384335" w:rsidRPr="003E7E17" w:rsidRDefault="00067345">
      <w:pPr>
        <w:rPr>
          <w:sz w:val="26"/>
          <w:szCs w:val="26"/>
        </w:rPr>
      </w:pPr>
      <w:r w:rsidRPr="003E7E17">
        <w:rPr>
          <w:sz w:val="26"/>
          <w:szCs w:val="26"/>
        </w:rPr>
        <w:t>I represent that I am in good health and further</w:t>
      </w:r>
      <w:r w:rsidR="00CB2A68" w:rsidRPr="003E7E17">
        <w:rPr>
          <w:sz w:val="26"/>
          <w:szCs w:val="26"/>
        </w:rPr>
        <w:t xml:space="preserve"> agree to consult my personal physician and/or public health clinic regarding potential health risks and </w:t>
      </w:r>
      <w:r w:rsidR="00E327E4" w:rsidRPr="003E7E17">
        <w:rPr>
          <w:sz w:val="26"/>
          <w:szCs w:val="26"/>
        </w:rPr>
        <w:t>preventative actions to be taken in traveling to the rural and urban areas of Ecuador. I have read the above</w:t>
      </w:r>
      <w:r w:rsidR="00724FB5" w:rsidRPr="003E7E17">
        <w:rPr>
          <w:sz w:val="26"/>
          <w:szCs w:val="26"/>
        </w:rPr>
        <w:t xml:space="preserve"> information and questions thoroughly and have provided accurate answers. I have not withheld any relevant information. </w:t>
      </w:r>
    </w:p>
    <w:p w14:paraId="65BE41F7" w14:textId="77777777" w:rsidR="00DB3625" w:rsidRPr="003E7E17" w:rsidRDefault="00DB3625">
      <w:pPr>
        <w:rPr>
          <w:sz w:val="26"/>
          <w:szCs w:val="26"/>
        </w:rPr>
      </w:pPr>
    </w:p>
    <w:p w14:paraId="4EF5910C" w14:textId="77777777" w:rsidR="00DB3625" w:rsidRPr="003E7E17" w:rsidRDefault="002E4EB0">
      <w:pPr>
        <w:rPr>
          <w:sz w:val="26"/>
          <w:szCs w:val="26"/>
        </w:rPr>
      </w:pPr>
      <w:r w:rsidRPr="003E7E17">
        <w:rPr>
          <w:sz w:val="26"/>
          <w:szCs w:val="26"/>
        </w:rPr>
        <w:t>Signed______________________________</w:t>
      </w:r>
      <w:proofErr w:type="gramStart"/>
      <w:r w:rsidRPr="003E7E17">
        <w:rPr>
          <w:sz w:val="26"/>
          <w:szCs w:val="26"/>
        </w:rPr>
        <w:t>_  Date</w:t>
      </w:r>
      <w:proofErr w:type="gramEnd"/>
      <w:r w:rsidRPr="003E7E17">
        <w:rPr>
          <w:sz w:val="26"/>
          <w:szCs w:val="26"/>
        </w:rPr>
        <w:t>_____________________</w:t>
      </w:r>
    </w:p>
    <w:p w14:paraId="3DCA5DEA" w14:textId="77777777" w:rsidR="000347E1" w:rsidRPr="003E7E17" w:rsidRDefault="000347E1">
      <w:pPr>
        <w:rPr>
          <w:b/>
          <w:bCs/>
          <w:sz w:val="26"/>
          <w:szCs w:val="26"/>
        </w:rPr>
      </w:pPr>
    </w:p>
    <w:sectPr w:rsidR="000347E1" w:rsidRPr="003E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D8"/>
    <w:rsid w:val="00002D48"/>
    <w:rsid w:val="00005A23"/>
    <w:rsid w:val="000347E1"/>
    <w:rsid w:val="00060627"/>
    <w:rsid w:val="00067345"/>
    <w:rsid w:val="000B4705"/>
    <w:rsid w:val="000C42F8"/>
    <w:rsid w:val="00105B72"/>
    <w:rsid w:val="00192D00"/>
    <w:rsid w:val="001E5C98"/>
    <w:rsid w:val="001F2BE3"/>
    <w:rsid w:val="00212205"/>
    <w:rsid w:val="00230831"/>
    <w:rsid w:val="00276E85"/>
    <w:rsid w:val="00297813"/>
    <w:rsid w:val="002E4EB0"/>
    <w:rsid w:val="0030262A"/>
    <w:rsid w:val="00305A32"/>
    <w:rsid w:val="0032528E"/>
    <w:rsid w:val="00384335"/>
    <w:rsid w:val="003C7334"/>
    <w:rsid w:val="003E7E17"/>
    <w:rsid w:val="00464961"/>
    <w:rsid w:val="004923C4"/>
    <w:rsid w:val="004B4E74"/>
    <w:rsid w:val="0053572C"/>
    <w:rsid w:val="005A22B2"/>
    <w:rsid w:val="00636EA7"/>
    <w:rsid w:val="0067751B"/>
    <w:rsid w:val="006F47F5"/>
    <w:rsid w:val="00724FB5"/>
    <w:rsid w:val="007A766A"/>
    <w:rsid w:val="0082742C"/>
    <w:rsid w:val="008517E4"/>
    <w:rsid w:val="00886AB5"/>
    <w:rsid w:val="00955A66"/>
    <w:rsid w:val="00972462"/>
    <w:rsid w:val="009C2F7B"/>
    <w:rsid w:val="009C3A1D"/>
    <w:rsid w:val="00A20619"/>
    <w:rsid w:val="00A97E8B"/>
    <w:rsid w:val="00AE6E15"/>
    <w:rsid w:val="00AF3515"/>
    <w:rsid w:val="00B1186D"/>
    <w:rsid w:val="00B53822"/>
    <w:rsid w:val="00B6493E"/>
    <w:rsid w:val="00BB7D44"/>
    <w:rsid w:val="00BE08D8"/>
    <w:rsid w:val="00BF49CE"/>
    <w:rsid w:val="00C2303D"/>
    <w:rsid w:val="00C5236B"/>
    <w:rsid w:val="00C55A2B"/>
    <w:rsid w:val="00C72D48"/>
    <w:rsid w:val="00CA366C"/>
    <w:rsid w:val="00CB2A68"/>
    <w:rsid w:val="00CD6813"/>
    <w:rsid w:val="00D131C1"/>
    <w:rsid w:val="00DB3625"/>
    <w:rsid w:val="00E11470"/>
    <w:rsid w:val="00E327E4"/>
    <w:rsid w:val="00E67363"/>
    <w:rsid w:val="00EB63A3"/>
    <w:rsid w:val="00EF2F5F"/>
    <w:rsid w:val="00F023C2"/>
    <w:rsid w:val="00F1796B"/>
    <w:rsid w:val="00F74752"/>
    <w:rsid w:val="00F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197C1"/>
  <w15:chartTrackingRefBased/>
  <w15:docId w15:val="{5AB0F1D5-BC7E-1644-A7AE-F598E7DD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tracy</dc:creator>
  <cp:keywords/>
  <dc:description/>
  <cp:lastModifiedBy>Mike Kruvalis</cp:lastModifiedBy>
  <cp:revision>3</cp:revision>
  <cp:lastPrinted>2019-08-15T01:57:00Z</cp:lastPrinted>
  <dcterms:created xsi:type="dcterms:W3CDTF">2021-03-28T00:43:00Z</dcterms:created>
  <dcterms:modified xsi:type="dcterms:W3CDTF">2022-03-28T15:41:00Z</dcterms:modified>
</cp:coreProperties>
</file>